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A3C8" w14:textId="386D32EC" w:rsidR="006B55EB" w:rsidRDefault="003E2F4C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985B3" wp14:editId="0E26B385">
                <wp:simplePos x="0" y="0"/>
                <wp:positionH relativeFrom="margin">
                  <wp:align>center</wp:align>
                </wp:positionH>
                <wp:positionV relativeFrom="paragraph">
                  <wp:posOffset>-266700</wp:posOffset>
                </wp:positionV>
                <wp:extent cx="6696075" cy="1162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5BBC2F" w14:textId="29ED5102" w:rsidR="003E2F4C" w:rsidRPr="008E5779" w:rsidRDefault="003E2F4C" w:rsidP="003E2F4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outline/>
                                <w:color w:val="5B9BD5" w:themeColor="accent5"/>
                                <w:sz w:val="70"/>
                                <w:szCs w:val="7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E5779">
                              <w:rPr>
                                <w:rFonts w:ascii="Comic Sans MS" w:hAnsi="Comic Sans MS"/>
                                <w:b/>
                                <w:outline/>
                                <w:color w:val="5B9BD5" w:themeColor="accent5"/>
                                <w:sz w:val="70"/>
                                <w:szCs w:val="7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Recital </w:t>
                            </w:r>
                            <w:r w:rsidR="008E5779" w:rsidRPr="008E5779">
                              <w:rPr>
                                <w:rFonts w:ascii="Comic Sans MS" w:hAnsi="Comic Sans MS"/>
                                <w:b/>
                                <w:outline/>
                                <w:color w:val="5B9BD5" w:themeColor="accent5"/>
                                <w:sz w:val="70"/>
                                <w:szCs w:val="7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Package</w:t>
                            </w:r>
                            <w:r w:rsidRPr="008E5779">
                              <w:rPr>
                                <w:rFonts w:ascii="Comic Sans MS" w:hAnsi="Comic Sans MS"/>
                                <w:b/>
                                <w:outline/>
                                <w:color w:val="5B9BD5" w:themeColor="accent5"/>
                                <w:sz w:val="70"/>
                                <w:szCs w:val="7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985B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1pt;width:527.25pt;height:91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" filled="f" stroked="f">
                <v:textbox>
                  <w:txbxContent>
                    <w:p w14:paraId="3E5BBC2F" w14:textId="29ED5102" w:rsidR="003E2F4C" w:rsidRPr="008E5779" w:rsidRDefault="003E2F4C" w:rsidP="003E2F4C">
                      <w:pPr>
                        <w:jc w:val="center"/>
                        <w:rPr>
                          <w:rFonts w:ascii="Comic Sans MS" w:hAnsi="Comic Sans MS"/>
                          <w:b/>
                          <w:outline/>
                          <w:color w:val="5B9BD5" w:themeColor="accent5"/>
                          <w:sz w:val="70"/>
                          <w:szCs w:val="7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E5779">
                        <w:rPr>
                          <w:rFonts w:ascii="Comic Sans MS" w:hAnsi="Comic Sans MS"/>
                          <w:b/>
                          <w:outline/>
                          <w:color w:val="5B9BD5" w:themeColor="accent5"/>
                          <w:sz w:val="70"/>
                          <w:szCs w:val="7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Recital </w:t>
                      </w:r>
                      <w:r w:rsidR="008E5779" w:rsidRPr="008E5779">
                        <w:rPr>
                          <w:rFonts w:ascii="Comic Sans MS" w:hAnsi="Comic Sans MS"/>
                          <w:b/>
                          <w:outline/>
                          <w:color w:val="5B9BD5" w:themeColor="accent5"/>
                          <w:sz w:val="70"/>
                          <w:szCs w:val="7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Package</w:t>
                      </w:r>
                      <w:r w:rsidRPr="008E5779">
                        <w:rPr>
                          <w:rFonts w:ascii="Comic Sans MS" w:hAnsi="Comic Sans MS"/>
                          <w:b/>
                          <w:outline/>
                          <w:color w:val="5B9BD5" w:themeColor="accent5"/>
                          <w:sz w:val="70"/>
                          <w:szCs w:val="7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47688B" w14:textId="5E826A0C" w:rsidR="003E2F4C" w:rsidRDefault="003E2F4C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2B2820" w14:textId="3D6273FD" w:rsidR="003E2F4C" w:rsidRPr="00296289" w:rsidRDefault="008E5779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</w:t>
      </w:r>
      <w:r w:rsidR="003E2F4C" w:rsidRPr="0029628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will be hosting our recital video on a streaming platform online, as well as offering a digital download you can upload to save for years to come!</w:t>
      </w:r>
    </w:p>
    <w:p w14:paraId="6CD779A0" w14:textId="206313BF" w:rsidR="003E2F4C" w:rsidRPr="00296289" w:rsidRDefault="003E2F4C">
      <w:pPr>
        <w:rPr>
          <w:rFonts w:ascii="Comic Sans MS" w:hAnsi="Comic Sans MS"/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6289">
        <w:rPr>
          <w:rFonts w:ascii="Comic Sans MS" w:hAnsi="Comic Sans MS"/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basic info:</w:t>
      </w:r>
    </w:p>
    <w:p w14:paraId="13F95BA8" w14:textId="7B65DEA9" w:rsidR="003E2F4C" w:rsidRPr="00296289" w:rsidRDefault="003E2F4C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6289">
        <w:rPr>
          <w:rFonts w:ascii="Comic Sans MS" w:hAnsi="Comic Sans MS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Price</w:t>
      </w:r>
      <w:r w:rsidRPr="0029628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$</w:t>
      </w:r>
      <w:r w:rsidR="0099258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</w:t>
      </w:r>
      <w:r w:rsidRPr="0029628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/Family</w:t>
      </w:r>
    </w:p>
    <w:p w14:paraId="03F63821" w14:textId="40511B4F" w:rsidR="003E2F4C" w:rsidRPr="00296289" w:rsidRDefault="003E2F4C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6289">
        <w:rPr>
          <w:rFonts w:ascii="Comic Sans MS" w:hAnsi="Comic Sans MS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What you get:</w:t>
      </w:r>
      <w:r w:rsidRPr="0029628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Digital download of both recitals, access to the shows online (to share with family members/stream at your pleasure)</w:t>
      </w:r>
      <w:r w:rsidR="008E577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One recital </w:t>
      </w:r>
      <w:proofErr w:type="spellStart"/>
      <w:r w:rsidR="008E577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tshirt</w:t>
      </w:r>
      <w:proofErr w:type="spellEnd"/>
      <w:r w:rsidR="008E577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(additional </w:t>
      </w:r>
      <w:proofErr w:type="spellStart"/>
      <w:r w:rsidR="008E577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tshirts</w:t>
      </w:r>
      <w:proofErr w:type="spellEnd"/>
      <w:r w:rsidR="008E577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can be ordered for $2</w:t>
      </w:r>
      <w:r w:rsidR="006A2B7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8E577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/shirt)</w:t>
      </w:r>
    </w:p>
    <w:p w14:paraId="519F628E" w14:textId="7FA1BF33" w:rsidR="003E2F4C" w:rsidRPr="00296289" w:rsidRDefault="003E2F4C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6289">
        <w:rPr>
          <w:rFonts w:ascii="Comic Sans MS" w:hAnsi="Comic Sans MS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Turn around time:</w:t>
      </w:r>
      <w:r w:rsidRPr="0029628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Significantly shorter than in the past- show should be sent out with</w:t>
      </w:r>
      <w:r w:rsidR="00296289" w:rsidRPr="0029628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approx. 2 weeks after the recital.</w:t>
      </w:r>
    </w:p>
    <w:p w14:paraId="3B986306" w14:textId="7E7A8A7A" w:rsidR="003E2F4C" w:rsidRDefault="003E2F4C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1F7324" w14:textId="3B5AC966" w:rsidR="00296289" w:rsidRPr="00296289" w:rsidRDefault="00296289">
      <w:pPr>
        <w:rPr>
          <w:rFonts w:ascii="Comic Sans MS" w:hAnsi="Comic Sans MS"/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6289">
        <w:rPr>
          <w:rFonts w:ascii="Comic Sans MS" w:hAnsi="Comic Sans MS"/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Things to keep in mind:</w:t>
      </w:r>
    </w:p>
    <w:p w14:paraId="23E13A20" w14:textId="24ED22F3" w:rsidR="003E2F4C" w:rsidRPr="00296289" w:rsidRDefault="00296289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3E2F4C" w:rsidRPr="0029628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Please make sure the most up to date email is on your account- this will be where the link is sent to and also the password to access the file.</w:t>
      </w:r>
    </w:p>
    <w:p w14:paraId="76BD34DC" w14:textId="1A41FC97" w:rsidR="003E2F4C" w:rsidRDefault="00296289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8E577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Recital Package charge</w:t>
      </w:r>
      <w:r w:rsidRPr="0029628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will be placed onto accounts on </w:t>
      </w:r>
      <w:r w:rsidR="008E577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May </w:t>
      </w:r>
      <w:r w:rsidRPr="0029628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296289">
        <w:rPr>
          <w:rFonts w:ascii="Comic Sans MS" w:hAnsi="Comic Sans MS"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Pr="0029628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 You can choose to pay cash/check for this by the 10</w:t>
      </w:r>
      <w:r w:rsidRPr="00296289">
        <w:rPr>
          <w:rFonts w:ascii="Comic Sans MS" w:hAnsi="Comic Sans MS"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29628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 Only the 11</w:t>
      </w:r>
      <w:r w:rsidRPr="00296289">
        <w:rPr>
          <w:rFonts w:ascii="Comic Sans MS" w:hAnsi="Comic Sans MS"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29628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we will charge the card on file. </w:t>
      </w:r>
    </w:p>
    <w:p w14:paraId="24895118" w14:textId="75542B03" w:rsidR="00296289" w:rsidRPr="00296289" w:rsidRDefault="00296289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We are offering </w:t>
      </w:r>
      <w:r w:rsidR="008E577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additional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Recital </w:t>
      </w:r>
      <w:proofErr w:type="spellStart"/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Tshirt</w:t>
      </w:r>
      <w:r w:rsidR="008E577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proofErr w:type="spellEnd"/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</w:t>
      </w:r>
      <w:r w:rsidR="008E577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$2</w:t>
      </w:r>
      <w:r w:rsidR="00591CC2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8E577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="008E577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tshirt</w:t>
      </w:r>
      <w:proofErr w:type="spellEnd"/>
      <w:r w:rsidR="008E577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Please see “Recital </w:t>
      </w:r>
      <w:proofErr w:type="spellStart"/>
      <w:r w:rsidR="008E577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Tshirt</w:t>
      </w:r>
      <w:proofErr w:type="spellEnd"/>
      <w:r w:rsidR="008E577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Form” in our recital packet online and fill out by May </w:t>
      </w:r>
      <w:r w:rsidR="00591CC2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EB1C72" w:rsidRPr="00EB1C72">
        <w:rPr>
          <w:rFonts w:ascii="Comic Sans MS" w:hAnsi="Comic Sans MS"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8E577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  Additionally- if you want a specific size for your recital package shirt- please fill out form!</w:t>
      </w:r>
    </w:p>
    <w:sectPr w:rsidR="00296289" w:rsidRPr="00296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4C"/>
    <w:rsid w:val="000516B6"/>
    <w:rsid w:val="000B264F"/>
    <w:rsid w:val="00296289"/>
    <w:rsid w:val="003E2F4C"/>
    <w:rsid w:val="005644A5"/>
    <w:rsid w:val="00591CC2"/>
    <w:rsid w:val="006A2B79"/>
    <w:rsid w:val="006B55EB"/>
    <w:rsid w:val="00760798"/>
    <w:rsid w:val="008E5779"/>
    <w:rsid w:val="00992589"/>
    <w:rsid w:val="00C264C6"/>
    <w:rsid w:val="00DA68BC"/>
    <w:rsid w:val="00EB1C72"/>
    <w:rsid w:val="00F9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CDC6C"/>
  <w15:chartTrackingRefBased/>
  <w15:docId w15:val="{A78CEEC4-C480-4D16-A75E-C03AA8ED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eswansen26@gmail.com</dc:creator>
  <cp:keywords/>
  <dc:description/>
  <cp:lastModifiedBy>Create Dance Center</cp:lastModifiedBy>
  <cp:revision>2</cp:revision>
  <dcterms:created xsi:type="dcterms:W3CDTF">2026-04-07T01:18:00Z</dcterms:created>
  <dcterms:modified xsi:type="dcterms:W3CDTF">2026-04-07T01:18:00Z</dcterms:modified>
</cp:coreProperties>
</file>